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EE429">
      <w:pPr>
        <w:tabs>
          <w:tab w:val="left" w:pos="1800"/>
          <w:tab w:val="left" w:pos="5580"/>
        </w:tabs>
        <w:spacing w:line="24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询价表</w:t>
      </w:r>
    </w:p>
    <w:p w14:paraId="4E9EACE7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5600552D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项目名称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勐海县人民医院4号楼1楼房屋租赁（便民超市）项目</w:t>
      </w:r>
    </w:p>
    <w:p w14:paraId="5763E7AD">
      <w:pPr>
        <w:tabs>
          <w:tab w:val="left" w:pos="1800"/>
          <w:tab w:val="left" w:pos="5580"/>
        </w:tabs>
        <w:spacing w:line="240" w:lineRule="auto"/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项目编码：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MHYYCG029</w:t>
      </w:r>
    </w:p>
    <w:tbl>
      <w:tblPr>
        <w:tblStyle w:val="5"/>
        <w:tblW w:w="8659" w:type="dxa"/>
        <w:tblInd w:w="-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086"/>
        <w:gridCol w:w="2291"/>
        <w:gridCol w:w="1282"/>
      </w:tblGrid>
      <w:tr w14:paraId="00B11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6" w:hRule="atLeast"/>
        </w:trPr>
        <w:tc>
          <w:tcPr>
            <w:tcW w:w="5086" w:type="dxa"/>
            <w:vAlign w:val="center"/>
          </w:tcPr>
          <w:p w14:paraId="3F756D8C">
            <w:pPr>
              <w:tabs>
                <w:tab w:val="left" w:pos="1800"/>
                <w:tab w:val="left" w:pos="558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供应商名称</w:t>
            </w:r>
          </w:p>
        </w:tc>
        <w:tc>
          <w:tcPr>
            <w:tcW w:w="2291" w:type="dxa"/>
            <w:vAlign w:val="center"/>
          </w:tcPr>
          <w:p w14:paraId="551909EA">
            <w:pPr>
              <w:tabs>
                <w:tab w:val="left" w:pos="1800"/>
                <w:tab w:val="left" w:pos="558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报价（万元/年）</w:t>
            </w:r>
          </w:p>
        </w:tc>
        <w:tc>
          <w:tcPr>
            <w:tcW w:w="1282" w:type="dxa"/>
            <w:vAlign w:val="center"/>
          </w:tcPr>
          <w:p w14:paraId="20F6D43E">
            <w:pPr>
              <w:tabs>
                <w:tab w:val="left" w:pos="1800"/>
                <w:tab w:val="left" w:pos="5580"/>
              </w:tabs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5686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8" w:hRule="atLeast"/>
        </w:trPr>
        <w:tc>
          <w:tcPr>
            <w:tcW w:w="5086" w:type="dxa"/>
          </w:tcPr>
          <w:p w14:paraId="24613E5C"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</w:tcPr>
          <w:p w14:paraId="58E7AB81"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282" w:type="dxa"/>
          </w:tcPr>
          <w:p w14:paraId="7D7919E1">
            <w:pPr>
              <w:rPr>
                <w:sz w:val="28"/>
                <w:szCs w:val="28"/>
                <w:vertAlign w:val="baseline"/>
              </w:rPr>
            </w:pPr>
          </w:p>
        </w:tc>
      </w:tr>
    </w:tbl>
    <w:p w14:paraId="4820E2D6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注：小数点后保留两位。</w:t>
      </w:r>
    </w:p>
    <w:p w14:paraId="32D3CBCC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</w:p>
    <w:p w14:paraId="37815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供应商：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                  </w:t>
      </w:r>
    </w:p>
    <w:p w14:paraId="16CAAC83">
      <w:pPr>
        <w:spacing w:before="0" w:beforeLines="0" w:after="0" w:afterLines="0" w:line="360" w:lineRule="auto"/>
        <w:jc w:val="both"/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负责人/经营者：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  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（签字） </w:t>
      </w:r>
      <w:bookmarkStart w:id="0" w:name="_GoBack"/>
      <w:bookmarkEnd w:id="0"/>
    </w:p>
    <w:p w14:paraId="3407C06D">
      <w:pPr>
        <w:spacing w:before="0" w:beforeLines="0" w:after="0" w:afterLines="0" w:line="360" w:lineRule="auto"/>
        <w:jc w:val="both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日  期：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月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highlight w:val="none"/>
          <w:lang w:val="en-US" w:eastAsia="zh-CN" w:bidi="ar-SA"/>
        </w:rPr>
        <w:t>日</w:t>
      </w:r>
    </w:p>
    <w:p w14:paraId="664FCEA8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注：1.公司、法人及其他单位类经营主体，须加盖单位公章，并由法定代表人或授权委托代理人签字确认；</w:t>
      </w:r>
    </w:p>
    <w:p w14:paraId="44BBE034">
      <w:pPr>
        <w:tabs>
          <w:tab w:val="left" w:pos="1800"/>
          <w:tab w:val="left" w:pos="5580"/>
        </w:tabs>
        <w:spacing w:line="24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2.个体工商户、个人经营主体无公章的，由经营者本人签字并加按手印确认，与公章具有同等法律效力。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94EB6"/>
    <w:rsid w:val="0C6E02C3"/>
    <w:rsid w:val="190B2632"/>
    <w:rsid w:val="21117017"/>
    <w:rsid w:val="3D0221DE"/>
    <w:rsid w:val="4F846A83"/>
    <w:rsid w:val="5E9C3165"/>
    <w:rsid w:val="675C1AC8"/>
    <w:rsid w:val="6D877A12"/>
    <w:rsid w:val="709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2026-10-14T09:37:37Z</dcterms:created>
  <dc:creator>Administrator</dc:creator>
  <cp:lastModifiedBy>WPS_1554988788</cp:lastModifiedBy>
  <dcterms:modified xsi:type="dcterms:W3CDTF">2026-10-14T09:57:34Z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CF08D427547E459A9BB9C07BD6ED3C7F_12</vt:lpwstr>
  </property>
</Properties>
</file>